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9BB" w:rsidRPr="002B79BB" w:rsidRDefault="002B79BB" w:rsidP="002B79BB">
      <w:pPr>
        <w:spacing w:line="35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9BB" w:rsidRPr="002B79BB" w:rsidRDefault="002B79BB" w:rsidP="002B79BB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2B79BB">
        <w:rPr>
          <w:rFonts w:ascii="Times New Roman" w:eastAsia="Calibri" w:hAnsi="Times New Roman" w:cs="Times New Roman"/>
          <w:i/>
          <w:sz w:val="24"/>
          <w:szCs w:val="24"/>
        </w:rPr>
        <w:t>Приложение №1</w:t>
      </w:r>
    </w:p>
    <w:p w:rsidR="002B79BB" w:rsidRPr="002B79BB" w:rsidRDefault="002B79BB" w:rsidP="002B79BB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2B79BB">
        <w:rPr>
          <w:rFonts w:ascii="Times New Roman" w:eastAsia="Calibri" w:hAnsi="Times New Roman" w:cs="Times New Roman"/>
          <w:i/>
          <w:sz w:val="24"/>
          <w:szCs w:val="24"/>
        </w:rPr>
        <w:t xml:space="preserve"> К Положению о конфликте интересов</w:t>
      </w:r>
    </w:p>
    <w:p w:rsidR="002B79BB" w:rsidRPr="002B79BB" w:rsidRDefault="002B79BB" w:rsidP="002B79BB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2B79BB">
        <w:rPr>
          <w:rFonts w:ascii="Times New Roman" w:eastAsia="Calibri" w:hAnsi="Times New Roman" w:cs="Times New Roman"/>
          <w:i/>
          <w:sz w:val="24"/>
          <w:szCs w:val="24"/>
        </w:rPr>
        <w:t>в ГАУ НСО «Редакция газеты «Сельская правда»</w:t>
      </w:r>
    </w:p>
    <w:p w:rsidR="002B79BB" w:rsidRDefault="002B79BB" w:rsidP="002B79B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9BB" w:rsidRPr="002B79BB" w:rsidRDefault="002B79BB" w:rsidP="002B79BB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79BB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УРНАЛ</w:t>
      </w:r>
    </w:p>
    <w:p w:rsidR="002B79BB" w:rsidRPr="002B79BB" w:rsidRDefault="002B79BB" w:rsidP="002B79BB">
      <w:pPr>
        <w:spacing w:line="3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9BB" w:rsidRPr="002B79BB" w:rsidRDefault="002B79BB" w:rsidP="002B79BB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79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сообщений о наличии личной заинтересованности</w:t>
      </w:r>
    </w:p>
    <w:p w:rsidR="002B79BB" w:rsidRPr="002B79BB" w:rsidRDefault="002B79BB" w:rsidP="002B79BB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9BB" w:rsidRPr="002B79BB" w:rsidRDefault="002B79BB" w:rsidP="002B79BB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9BB" w:rsidRPr="002B79BB" w:rsidRDefault="002B79BB" w:rsidP="002B79BB">
      <w:pPr>
        <w:spacing w:line="30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480"/>
        <w:gridCol w:w="1900"/>
        <w:gridCol w:w="2640"/>
        <w:gridCol w:w="2760"/>
        <w:gridCol w:w="1960"/>
        <w:gridCol w:w="1920"/>
        <w:gridCol w:w="2040"/>
      </w:tblGrid>
      <w:tr w:rsidR="002B79BB" w:rsidRPr="002B79BB" w:rsidTr="00B44C5C">
        <w:trPr>
          <w:trHeight w:val="364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B79BB" w:rsidRPr="002B79BB" w:rsidRDefault="002B79BB" w:rsidP="002B7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9B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79BB" w:rsidRPr="002B79BB" w:rsidRDefault="002B79BB" w:rsidP="002B7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9B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79BB" w:rsidRPr="002B79BB" w:rsidRDefault="002B79BB" w:rsidP="002B7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ФИО,</w:t>
            </w:r>
          </w:p>
        </w:tc>
        <w:tc>
          <w:tcPr>
            <w:tcW w:w="2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79BB" w:rsidRPr="002B79BB" w:rsidRDefault="002B79BB" w:rsidP="002B7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9B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79BB" w:rsidRPr="002B79BB" w:rsidRDefault="002B79BB" w:rsidP="002B7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Сделка (иное действие),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79BB" w:rsidRPr="002B79BB" w:rsidRDefault="002B79BB" w:rsidP="002B7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ФИО,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79BB" w:rsidRPr="002B79BB" w:rsidRDefault="002B79BB" w:rsidP="002B7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9B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Подпись лица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79BB" w:rsidRPr="002B79BB" w:rsidRDefault="002B79BB" w:rsidP="002B7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9B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Отметка о</w:t>
            </w:r>
          </w:p>
        </w:tc>
      </w:tr>
      <w:tr w:rsidR="002B79BB" w:rsidRPr="002B79BB" w:rsidTr="002B79BB">
        <w:trPr>
          <w:trHeight w:val="25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9BB" w:rsidRPr="002B79BB" w:rsidRDefault="002B79BB" w:rsidP="002B7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9BB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B79BB" w:rsidRPr="002B79BB" w:rsidRDefault="002B79BB" w:rsidP="002B7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B79BB" w:rsidRPr="002B79BB" w:rsidRDefault="002B79BB" w:rsidP="002B7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9B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должность лица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2B79BB" w:rsidRPr="002B79BB" w:rsidRDefault="002B79BB" w:rsidP="002B7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заинтересованности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2B79BB" w:rsidRPr="002B79BB" w:rsidRDefault="002B79BB" w:rsidP="002B7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совершении которой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B79BB" w:rsidRPr="002B79BB" w:rsidRDefault="002B79BB" w:rsidP="002B7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9B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должность лица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2B79BB" w:rsidRPr="002B79BB" w:rsidRDefault="002B79BB" w:rsidP="002B7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принявшего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2B79BB" w:rsidRPr="002B79BB" w:rsidRDefault="002B79BB" w:rsidP="002B7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</w:t>
            </w:r>
          </w:p>
        </w:tc>
      </w:tr>
      <w:tr w:rsidR="002B79BB" w:rsidRPr="002B79BB" w:rsidTr="002B79BB">
        <w:trPr>
          <w:trHeight w:val="25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9BB" w:rsidRPr="002B79BB" w:rsidRDefault="002B79BB" w:rsidP="002B79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B79BB" w:rsidRPr="002B79BB" w:rsidRDefault="002B79BB" w:rsidP="002B7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9B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сообщения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B79BB" w:rsidRPr="002B79BB" w:rsidRDefault="002B79BB" w:rsidP="002B7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9B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представившего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2B79BB" w:rsidRPr="002B79BB" w:rsidRDefault="002B79BB" w:rsidP="002B7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2B79BB" w:rsidRPr="002B79BB" w:rsidRDefault="002B79BB" w:rsidP="002B7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(которого) имеется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B79BB" w:rsidRPr="002B79BB" w:rsidRDefault="002B79BB" w:rsidP="002B7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принявшего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2B79BB" w:rsidRPr="002B79BB" w:rsidRDefault="002B79BB" w:rsidP="002B7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2B79BB" w:rsidRPr="002B79BB" w:rsidRDefault="002B79BB" w:rsidP="002B7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9B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материалов по</w:t>
            </w:r>
          </w:p>
        </w:tc>
      </w:tr>
      <w:tr w:rsidR="002B79BB" w:rsidRPr="002B79BB" w:rsidTr="002B79BB">
        <w:trPr>
          <w:trHeight w:val="27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9BB" w:rsidRPr="002B79BB" w:rsidRDefault="002B79BB" w:rsidP="002B79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B79BB" w:rsidRPr="002B79BB" w:rsidRDefault="002B79BB" w:rsidP="002B79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B79BB" w:rsidRPr="002B79BB" w:rsidRDefault="002B79BB" w:rsidP="002B7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9B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2B79BB" w:rsidRPr="002B79BB" w:rsidRDefault="002B79BB" w:rsidP="002B79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2B79BB" w:rsidRPr="002B79BB" w:rsidRDefault="002B79BB" w:rsidP="002B7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9B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заинтересованность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B79BB" w:rsidRPr="002B79BB" w:rsidRDefault="002B79BB" w:rsidP="002B7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9B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2B79BB" w:rsidRPr="002B79BB" w:rsidRDefault="002B79BB" w:rsidP="002B79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2B79BB" w:rsidRPr="002B79BB" w:rsidRDefault="002B79BB" w:rsidP="002B7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сделке для</w:t>
            </w:r>
          </w:p>
        </w:tc>
      </w:tr>
      <w:tr w:rsidR="002B79BB" w:rsidRPr="002B79BB" w:rsidTr="002B79BB">
        <w:trPr>
          <w:trHeight w:val="13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9BB" w:rsidRPr="002B79BB" w:rsidRDefault="002B79BB" w:rsidP="002B79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B79BB" w:rsidRPr="002B79BB" w:rsidRDefault="002B79BB" w:rsidP="002B79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B79BB" w:rsidRPr="002B79BB" w:rsidRDefault="002B79BB" w:rsidP="002B79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2B79BB" w:rsidRPr="002B79BB" w:rsidRDefault="002B79BB" w:rsidP="002B79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2B79BB" w:rsidRPr="002B79BB" w:rsidRDefault="002B79BB" w:rsidP="002B7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9B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B79BB" w:rsidRPr="002B79BB" w:rsidRDefault="002B79BB" w:rsidP="002B79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2B79BB" w:rsidRPr="002B79BB" w:rsidRDefault="002B79BB" w:rsidP="002B79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2B79BB" w:rsidRPr="002B79BB" w:rsidRDefault="002B79BB" w:rsidP="002B7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одобрения в</w:t>
            </w:r>
          </w:p>
        </w:tc>
      </w:tr>
      <w:tr w:rsidR="002B79BB" w:rsidRPr="002B79BB" w:rsidTr="002B79BB">
        <w:trPr>
          <w:trHeight w:val="8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79BB" w:rsidRPr="002B79BB" w:rsidRDefault="002B79BB" w:rsidP="002B79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9BB" w:rsidRPr="002B79BB" w:rsidRDefault="002B79BB" w:rsidP="002B79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9BB" w:rsidRPr="002B79BB" w:rsidRDefault="002B79BB" w:rsidP="002B79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9BB" w:rsidRPr="002B79BB" w:rsidRDefault="002B79BB" w:rsidP="002B79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9BB" w:rsidRPr="002B79BB" w:rsidRDefault="002B79BB" w:rsidP="002B79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9BB" w:rsidRPr="002B79BB" w:rsidRDefault="002B79BB" w:rsidP="002B79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9BB" w:rsidRPr="002B79BB" w:rsidRDefault="002B79BB" w:rsidP="002B79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9BB" w:rsidRPr="002B79BB" w:rsidRDefault="002B79BB" w:rsidP="002B7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Наблюдательный Совет</w:t>
            </w:r>
          </w:p>
        </w:tc>
      </w:tr>
      <w:tr w:rsidR="002B79BB" w:rsidRPr="002B79BB" w:rsidTr="00B44C5C">
        <w:trPr>
          <w:trHeight w:val="35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79BB" w:rsidRPr="002B79BB" w:rsidRDefault="002B79BB" w:rsidP="002B7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9B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9BB" w:rsidRPr="002B79BB" w:rsidRDefault="002B79BB" w:rsidP="002B79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9BB" w:rsidRPr="002B79BB" w:rsidRDefault="002B79BB" w:rsidP="002B79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9BB" w:rsidRPr="002B79BB" w:rsidRDefault="002B79BB" w:rsidP="002B79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9BB" w:rsidRPr="002B79BB" w:rsidRDefault="002B79BB" w:rsidP="002B79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9BB" w:rsidRPr="002B79BB" w:rsidRDefault="002B79BB" w:rsidP="002B79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9BB" w:rsidRPr="002B79BB" w:rsidRDefault="002B79BB" w:rsidP="002B79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9BB" w:rsidRPr="002B79BB" w:rsidRDefault="002B79BB" w:rsidP="002B79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9BB" w:rsidRPr="002B79BB" w:rsidTr="00B44C5C">
        <w:trPr>
          <w:trHeight w:val="35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79BB" w:rsidRPr="002B79BB" w:rsidRDefault="002B79BB" w:rsidP="002B7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9B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9BB" w:rsidRPr="002B79BB" w:rsidRDefault="002B79BB" w:rsidP="002B79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9BB" w:rsidRPr="002B79BB" w:rsidRDefault="002B79BB" w:rsidP="002B79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9BB" w:rsidRPr="002B79BB" w:rsidRDefault="002B79BB" w:rsidP="002B79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9BB" w:rsidRPr="002B79BB" w:rsidRDefault="002B79BB" w:rsidP="002B79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9BB" w:rsidRPr="002B79BB" w:rsidRDefault="002B79BB" w:rsidP="002B79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9BB" w:rsidRPr="002B79BB" w:rsidRDefault="002B79BB" w:rsidP="002B79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9BB" w:rsidRPr="002B79BB" w:rsidRDefault="002B79BB" w:rsidP="002B79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9BB" w:rsidRPr="002B79BB" w:rsidTr="00B44C5C">
        <w:trPr>
          <w:trHeight w:val="35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79BB" w:rsidRPr="002B79BB" w:rsidRDefault="002B79BB" w:rsidP="002B7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9B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9BB" w:rsidRPr="002B79BB" w:rsidRDefault="002B79BB" w:rsidP="002B79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9BB" w:rsidRPr="002B79BB" w:rsidRDefault="002B79BB" w:rsidP="002B79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9BB" w:rsidRPr="002B79BB" w:rsidRDefault="002B79BB" w:rsidP="002B79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9BB" w:rsidRPr="002B79BB" w:rsidRDefault="002B79BB" w:rsidP="002B79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9BB" w:rsidRPr="002B79BB" w:rsidRDefault="002B79BB" w:rsidP="002B79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9BB" w:rsidRPr="002B79BB" w:rsidRDefault="002B79BB" w:rsidP="002B79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9BB" w:rsidRPr="002B79BB" w:rsidRDefault="002B79BB" w:rsidP="002B79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646E" w:rsidRDefault="00CD646E">
      <w:bookmarkStart w:id="0" w:name="_GoBack"/>
      <w:bookmarkEnd w:id="0"/>
    </w:p>
    <w:sectPr w:rsidR="00CD646E" w:rsidSect="002B79B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C8"/>
    <w:rsid w:val="001860C8"/>
    <w:rsid w:val="002B79BB"/>
    <w:rsid w:val="00CD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AA36E-9D36-47A5-BC0D-6252662E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491</Characters>
  <Application>Microsoft Office Word</Application>
  <DocSecurity>0</DocSecurity>
  <Lines>4</Lines>
  <Paragraphs>1</Paragraphs>
  <ScaleCrop>false</ScaleCrop>
  <Company>SPecialiST RePack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2020-07-02T13:16:00Z</dcterms:created>
  <dcterms:modified xsi:type="dcterms:W3CDTF">2020-07-02T13:20:00Z</dcterms:modified>
</cp:coreProperties>
</file>